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DA855" w14:textId="77777777"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14:paraId="39AFA16B" w14:textId="77777777"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14:paraId="21D045DD" w14:textId="38F3DFFE"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F53FAE">
        <w:rPr>
          <w:rFonts w:ascii="Arial Narrow" w:hAnsi="Arial Narrow"/>
          <w:b/>
          <w:szCs w:val="22"/>
        </w:rPr>
        <w:t>1</w:t>
      </w:r>
      <w:r w:rsidR="00E57E2B">
        <w:rPr>
          <w:rFonts w:ascii="Arial Narrow" w:hAnsi="Arial Narrow"/>
          <w:b/>
          <w:szCs w:val="22"/>
        </w:rPr>
        <w:t>6</w:t>
      </w:r>
      <w:r w:rsidRPr="00EF257E">
        <w:rPr>
          <w:rFonts w:ascii="Arial Narrow" w:hAnsi="Arial Narrow"/>
          <w:b/>
          <w:szCs w:val="22"/>
        </w:rPr>
        <w:t>.20</w:t>
      </w:r>
      <w:r w:rsidR="00E57E2B">
        <w:rPr>
          <w:rFonts w:ascii="Arial Narrow" w:hAnsi="Arial Narrow"/>
          <w:b/>
          <w:szCs w:val="22"/>
        </w:rPr>
        <w:t>20</w:t>
      </w:r>
    </w:p>
    <w:p w14:paraId="4E14E768" w14:textId="77777777"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14:paraId="12FE5C7F" w14:textId="77777777"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14:paraId="432F3433" w14:textId="2E2FF14E" w:rsidR="00F53FAE" w:rsidRDefault="00F53FAE" w:rsidP="00F53FAE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„Roboty zduńskie w Mieszkaniowym Zasobie Gminy Miasto Włocławek zarządzanym przez Administrację Zasobów Komunalnych </w:t>
      </w:r>
      <w:r>
        <w:rPr>
          <w:rFonts w:ascii="Arial Narrow" w:hAnsi="Arial Narrow"/>
          <w:b/>
          <w:bCs/>
        </w:rPr>
        <w:br/>
        <w:t>we Włocławku w 202</w:t>
      </w:r>
      <w:r w:rsidR="00E57E2B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 xml:space="preserve"> roku.”</w:t>
      </w:r>
    </w:p>
    <w:p w14:paraId="04F26DFC" w14:textId="77777777" w:rsidR="00B12E5E" w:rsidRDefault="00B12E5E">
      <w:pPr>
        <w:jc w:val="both"/>
        <w:rPr>
          <w:rFonts w:hint="eastAsia"/>
        </w:rPr>
      </w:pPr>
    </w:p>
    <w:p w14:paraId="63720DC6" w14:textId="77777777"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14:paraId="29874BBC" w14:textId="77777777"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14:paraId="467126DD" w14:textId="77777777"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14:paraId="7DECD5A2" w14:textId="77777777"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14:paraId="49533523" w14:textId="77777777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C9088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5B71" w14:textId="77777777"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14:paraId="3DADD412" w14:textId="77777777"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D9519" w14:textId="77777777"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DC2C4" w14:textId="77777777"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14:paraId="12659526" w14:textId="77777777"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79244" w14:textId="77777777"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14:paraId="153A975C" w14:textId="77777777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A51EA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53B73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68285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9F6B2" w14:textId="77777777"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9BDFE" w14:textId="77777777"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A7D02" w14:textId="77777777"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14:paraId="18305D32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D71E7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75759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EE684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E5975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A8896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6CD56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14:paraId="27207225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411DF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E4F2A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FA5BF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65FAA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0B6FA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873D4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14:paraId="2591E4C3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7BF06" w14:textId="77777777"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80AE4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6B222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C8C02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3F169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103F7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14:paraId="4676C4C2" w14:textId="77777777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1D1FF" w14:textId="77777777"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21695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8F7AB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2350A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972E8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A29E9" w14:textId="77777777"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5671CA5" w14:textId="77777777"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14:paraId="6FC2BB6F" w14:textId="77777777" w:rsidR="00F53FAE" w:rsidRDefault="00F53FAE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</w:p>
    <w:p w14:paraId="1C9D74D5" w14:textId="77777777"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14:paraId="5F97CB3F" w14:textId="77777777"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 w:rsidSect="00F53FAE">
      <w:headerReference w:type="default" r:id="rId7"/>
      <w:footerReference w:type="default" r:id="rId8"/>
      <w:pgSz w:w="16838" w:h="11906" w:orient="landscape"/>
      <w:pgMar w:top="851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6EA84" w14:textId="77777777" w:rsidR="002738B8" w:rsidRDefault="002738B8">
      <w:pPr>
        <w:rPr>
          <w:rFonts w:hint="eastAsia"/>
        </w:rPr>
      </w:pPr>
      <w:r>
        <w:separator/>
      </w:r>
    </w:p>
  </w:endnote>
  <w:endnote w:type="continuationSeparator" w:id="0">
    <w:p w14:paraId="79B9005F" w14:textId="77777777" w:rsidR="002738B8" w:rsidRDefault="002738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4A76E" w14:textId="77777777"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53FAE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53FAE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14:paraId="3887D1AC" w14:textId="77777777" w:rsidR="0088701E" w:rsidRDefault="002738B8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C27EC" w14:textId="77777777" w:rsidR="002738B8" w:rsidRDefault="002738B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536BFB0" w14:textId="77777777" w:rsidR="002738B8" w:rsidRDefault="002738B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59742" w14:textId="77777777"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E5E"/>
    <w:rsid w:val="000567DB"/>
    <w:rsid w:val="00181224"/>
    <w:rsid w:val="002738B8"/>
    <w:rsid w:val="00346B72"/>
    <w:rsid w:val="004E60FB"/>
    <w:rsid w:val="00510877"/>
    <w:rsid w:val="00954081"/>
    <w:rsid w:val="00B11336"/>
    <w:rsid w:val="00B12E5E"/>
    <w:rsid w:val="00C66AE9"/>
    <w:rsid w:val="00D0748B"/>
    <w:rsid w:val="00DD5BAD"/>
    <w:rsid w:val="00E57E2B"/>
    <w:rsid w:val="00EF257E"/>
    <w:rsid w:val="00F53FAE"/>
    <w:rsid w:val="00F55089"/>
    <w:rsid w:val="00F940C2"/>
    <w:rsid w:val="00FB5BA4"/>
    <w:rsid w:val="00FC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E45F6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2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2</cp:revision>
  <cp:lastPrinted>2020-12-30T17:51:00Z</cp:lastPrinted>
  <dcterms:created xsi:type="dcterms:W3CDTF">2020-12-30T17:51:00Z</dcterms:created>
  <dcterms:modified xsi:type="dcterms:W3CDTF">2020-12-30T17:51:00Z</dcterms:modified>
</cp:coreProperties>
</file>