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ACC" w:rsidRDefault="00B24ACC" w:rsidP="005D446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A70A02" w:rsidRPr="00F87BAD" w:rsidRDefault="00A70A02" w:rsidP="005D446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87BAD">
        <w:rPr>
          <w:rFonts w:ascii="Arial Narrow" w:hAnsi="Arial Narrow"/>
          <w:b/>
          <w:sz w:val="24"/>
          <w:szCs w:val="24"/>
        </w:rPr>
        <w:t xml:space="preserve">FORMULARZ OFERTOWY </w:t>
      </w:r>
    </w:p>
    <w:p w:rsidR="00A70A02" w:rsidRPr="00F87BAD" w:rsidRDefault="00A70A02" w:rsidP="005D446E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do zamówienia</w:t>
      </w:r>
      <w:r w:rsidR="00555257" w:rsidRPr="00F87BAD">
        <w:rPr>
          <w:rFonts w:ascii="Arial Narrow" w:hAnsi="Arial Narrow"/>
          <w:sz w:val="24"/>
          <w:szCs w:val="24"/>
        </w:rPr>
        <w:t xml:space="preserve"> publicznego</w:t>
      </w:r>
      <w:r w:rsidRPr="00F87BAD">
        <w:rPr>
          <w:rFonts w:ascii="Arial Narrow" w:hAnsi="Arial Narrow"/>
          <w:sz w:val="24"/>
          <w:szCs w:val="24"/>
        </w:rPr>
        <w:t>:</w:t>
      </w:r>
    </w:p>
    <w:p w:rsidR="002B5555" w:rsidRPr="00F87BAD" w:rsidRDefault="002B5555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4F116C" w:rsidRPr="0024152E" w:rsidRDefault="004F116C" w:rsidP="004F116C">
      <w:pPr>
        <w:suppressAutoHyphens w:val="0"/>
        <w:spacing w:after="0" w:line="240" w:lineRule="auto"/>
        <w:jc w:val="both"/>
        <w:rPr>
          <w:rFonts w:ascii="Arial Narrow" w:eastAsiaTheme="minorHAnsi" w:hAnsi="Arial Narrow" w:cstheme="minorBidi"/>
          <w:color w:val="000000" w:themeColor="text1"/>
          <w:kern w:val="0"/>
          <w:sz w:val="28"/>
          <w:szCs w:val="24"/>
          <w:lang w:eastAsia="en-US" w:bidi="ar-SA"/>
        </w:rPr>
      </w:pPr>
      <w:r w:rsidRPr="0024152E">
        <w:rPr>
          <w:rFonts w:ascii="Arial Narrow" w:eastAsiaTheme="minorHAnsi" w:hAnsi="Arial Narrow" w:cstheme="minorBidi"/>
          <w:color w:val="000000" w:themeColor="text1"/>
          <w:kern w:val="0"/>
          <w:sz w:val="28"/>
          <w:szCs w:val="24"/>
          <w:lang w:eastAsia="en-US" w:bidi="ar-SA"/>
        </w:rPr>
        <w:t>Odczyty stanów zużycia mediów i obsługa systemu wraz z transferem danych do Zamawiającego z wodomierzy, ciepłomierzy oraz gazomierzy w zasobie Gminy Miasto Włocławek, oraz transfer danych z systemu ewidencjonowania zużytej wody dla lokali gminnych znajdujących się w budynkach wspólnot mieszkaniowych - na zasadach określonych w umowie i zgodnie z załącznikami do niej.</w:t>
      </w:r>
    </w:p>
    <w:p w:rsidR="00A70A02" w:rsidRPr="00F87BAD" w:rsidRDefault="00A70A02" w:rsidP="005D446E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A70A02" w:rsidRPr="00F87BAD" w:rsidRDefault="00C94EF9" w:rsidP="005D446E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F87BAD">
        <w:rPr>
          <w:rFonts w:ascii="Arial Narrow" w:hAnsi="Arial Narrow"/>
          <w:b/>
          <w:sz w:val="24"/>
          <w:szCs w:val="24"/>
        </w:rPr>
        <w:t>Deklarujemy</w:t>
      </w:r>
      <w:r w:rsidR="00A70A02" w:rsidRPr="00F87BAD">
        <w:rPr>
          <w:rFonts w:ascii="Arial Narrow" w:hAnsi="Arial Narrow"/>
          <w:b/>
          <w:sz w:val="24"/>
          <w:szCs w:val="24"/>
        </w:rPr>
        <w:t xml:space="preserve"> </w:t>
      </w:r>
      <w:r w:rsidR="00010A8C" w:rsidRPr="00F87BAD">
        <w:rPr>
          <w:rFonts w:ascii="Arial Narrow" w:hAnsi="Arial Narrow"/>
          <w:b/>
          <w:sz w:val="24"/>
          <w:szCs w:val="24"/>
        </w:rPr>
        <w:t xml:space="preserve">realizację </w:t>
      </w:r>
      <w:r w:rsidR="0000101E" w:rsidRPr="00F87BAD">
        <w:rPr>
          <w:rFonts w:ascii="Arial Narrow" w:hAnsi="Arial Narrow"/>
          <w:b/>
          <w:sz w:val="24"/>
          <w:szCs w:val="24"/>
        </w:rPr>
        <w:t>ww.</w:t>
      </w:r>
      <w:r w:rsidR="00A70A02" w:rsidRPr="00F87BAD">
        <w:rPr>
          <w:rFonts w:ascii="Arial Narrow" w:hAnsi="Arial Narrow"/>
          <w:b/>
          <w:sz w:val="24"/>
          <w:szCs w:val="24"/>
        </w:rPr>
        <w:t xml:space="preserve"> usług</w:t>
      </w:r>
      <w:r w:rsidR="00010A8C" w:rsidRPr="00F87BAD">
        <w:rPr>
          <w:rFonts w:ascii="Arial Narrow" w:hAnsi="Arial Narrow"/>
          <w:b/>
          <w:sz w:val="24"/>
          <w:szCs w:val="24"/>
        </w:rPr>
        <w:t>i</w:t>
      </w:r>
      <w:r w:rsidR="00A70A02" w:rsidRPr="00F87BAD">
        <w:rPr>
          <w:rFonts w:ascii="Arial Narrow" w:hAnsi="Arial Narrow"/>
          <w:b/>
          <w:sz w:val="24"/>
          <w:szCs w:val="24"/>
        </w:rPr>
        <w:t xml:space="preserve"> za </w:t>
      </w:r>
      <w:r w:rsidR="00010A8C" w:rsidRPr="00F87BAD">
        <w:rPr>
          <w:rFonts w:ascii="Arial Narrow" w:hAnsi="Arial Narrow"/>
          <w:b/>
          <w:sz w:val="24"/>
          <w:szCs w:val="24"/>
        </w:rPr>
        <w:t>cenę</w:t>
      </w:r>
      <w:r w:rsidR="001B3F49">
        <w:rPr>
          <w:rFonts w:ascii="Arial Narrow" w:hAnsi="Arial Narrow"/>
          <w:b/>
          <w:sz w:val="24"/>
          <w:szCs w:val="24"/>
        </w:rPr>
        <w:t xml:space="preserve"> ryczałtową</w:t>
      </w:r>
      <w:r w:rsidR="00B17816" w:rsidRPr="00F87BAD">
        <w:rPr>
          <w:rFonts w:ascii="Arial Narrow" w:hAnsi="Arial Narrow"/>
          <w:b/>
          <w:sz w:val="24"/>
          <w:szCs w:val="24"/>
        </w:rPr>
        <w:t>, z tyt</w:t>
      </w:r>
      <w:r w:rsidR="009E525D" w:rsidRPr="00F87BAD">
        <w:rPr>
          <w:rFonts w:ascii="Arial Narrow" w:hAnsi="Arial Narrow"/>
          <w:b/>
          <w:sz w:val="24"/>
          <w:szCs w:val="24"/>
        </w:rPr>
        <w:t>u</w:t>
      </w:r>
      <w:r w:rsidR="00B17816" w:rsidRPr="00F87BAD">
        <w:rPr>
          <w:rFonts w:ascii="Arial Narrow" w:hAnsi="Arial Narrow"/>
          <w:b/>
          <w:sz w:val="24"/>
          <w:szCs w:val="24"/>
        </w:rPr>
        <w:t>łu</w:t>
      </w:r>
      <w:r w:rsidR="00A70A02" w:rsidRPr="00F87BAD">
        <w:rPr>
          <w:rFonts w:ascii="Arial Narrow" w:hAnsi="Arial Narrow"/>
          <w:b/>
          <w:sz w:val="24"/>
          <w:szCs w:val="24"/>
        </w:rPr>
        <w:t>:</w:t>
      </w:r>
    </w:p>
    <w:p w:rsidR="00611996" w:rsidRPr="00F87BAD" w:rsidRDefault="00611996" w:rsidP="005D44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z</w:t>
      </w:r>
      <w:r w:rsidR="00B83B30" w:rsidRPr="00F87BAD">
        <w:rPr>
          <w:rFonts w:ascii="Arial Narrow" w:hAnsi="Arial Narrow"/>
          <w:sz w:val="24"/>
          <w:szCs w:val="24"/>
        </w:rPr>
        <w:t xml:space="preserve">a </w:t>
      </w:r>
      <w:r w:rsidR="00EB3D0D">
        <w:rPr>
          <w:rFonts w:ascii="Arial Narrow" w:hAnsi="Arial Narrow"/>
          <w:sz w:val="24"/>
          <w:szCs w:val="24"/>
        </w:rPr>
        <w:t xml:space="preserve">pakiet </w:t>
      </w:r>
      <w:r w:rsidR="00AF140E">
        <w:rPr>
          <w:rFonts w:ascii="Arial Narrow" w:hAnsi="Arial Narrow"/>
          <w:sz w:val="24"/>
          <w:szCs w:val="24"/>
        </w:rPr>
        <w:t>odczyt</w:t>
      </w:r>
      <w:r w:rsidR="00EB3D0D">
        <w:rPr>
          <w:rFonts w:ascii="Arial Narrow" w:hAnsi="Arial Narrow"/>
          <w:sz w:val="24"/>
          <w:szCs w:val="24"/>
        </w:rPr>
        <w:t>ów</w:t>
      </w:r>
      <w:r w:rsidR="00AF140E">
        <w:rPr>
          <w:rFonts w:ascii="Arial Narrow" w:hAnsi="Arial Narrow"/>
          <w:sz w:val="24"/>
          <w:szCs w:val="24"/>
        </w:rPr>
        <w:t xml:space="preserve"> - termin</w:t>
      </w:r>
      <w:r w:rsidR="00010A8C" w:rsidRPr="00F87BAD">
        <w:rPr>
          <w:rFonts w:ascii="Arial Narrow" w:hAnsi="Arial Narrow"/>
          <w:sz w:val="24"/>
          <w:szCs w:val="24"/>
        </w:rPr>
        <w:t xml:space="preserve"> </w:t>
      </w:r>
    </w:p>
    <w:p w:rsidR="00010A8C" w:rsidRPr="00F87BAD" w:rsidRDefault="00611996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 xml:space="preserve">brutto: </w:t>
      </w:r>
      <w:r w:rsidR="00010A8C" w:rsidRPr="00F87BAD">
        <w:rPr>
          <w:rFonts w:ascii="Arial Narrow" w:hAnsi="Arial Narrow"/>
          <w:sz w:val="24"/>
          <w:szCs w:val="24"/>
        </w:rPr>
        <w:t>……………………</w:t>
      </w:r>
      <w:r w:rsidR="00850DD3" w:rsidRPr="00F87BAD">
        <w:rPr>
          <w:rFonts w:ascii="Arial Narrow" w:hAnsi="Arial Narrow"/>
          <w:sz w:val="24"/>
          <w:szCs w:val="24"/>
        </w:rPr>
        <w:t xml:space="preserve"> </w:t>
      </w:r>
      <w:r w:rsidR="001F2AC5" w:rsidRPr="00F87BAD">
        <w:rPr>
          <w:rFonts w:ascii="Arial Narrow" w:hAnsi="Arial Narrow"/>
          <w:sz w:val="24"/>
          <w:szCs w:val="24"/>
        </w:rPr>
        <w:t xml:space="preserve">zł, </w:t>
      </w:r>
      <w:r w:rsidR="00010A8C" w:rsidRPr="00F87BAD">
        <w:rPr>
          <w:rFonts w:ascii="Arial Narrow" w:hAnsi="Arial Narrow"/>
          <w:sz w:val="24"/>
          <w:szCs w:val="24"/>
        </w:rPr>
        <w:t>słownie brutto</w:t>
      </w:r>
      <w:r w:rsidR="001F2AC5" w:rsidRPr="00F87BAD">
        <w:rPr>
          <w:rFonts w:ascii="Arial Narrow" w:hAnsi="Arial Narrow"/>
          <w:sz w:val="24"/>
          <w:szCs w:val="24"/>
        </w:rPr>
        <w:t xml:space="preserve">: </w:t>
      </w:r>
      <w:r w:rsidR="00010A8C" w:rsidRPr="00F87BAD">
        <w:rPr>
          <w:rFonts w:ascii="Arial Narrow" w:hAnsi="Arial Narrow"/>
          <w:sz w:val="24"/>
          <w:szCs w:val="24"/>
        </w:rPr>
        <w:t>…………...………...........................................</w:t>
      </w:r>
      <w:r w:rsidRPr="00F87BAD">
        <w:rPr>
          <w:rFonts w:ascii="Arial Narrow" w:hAnsi="Arial Narrow"/>
          <w:sz w:val="24"/>
          <w:szCs w:val="24"/>
        </w:rPr>
        <w:t>.................</w:t>
      </w:r>
      <w:r w:rsidR="00010A8C" w:rsidRPr="00F87BAD">
        <w:rPr>
          <w:rFonts w:ascii="Arial Narrow" w:hAnsi="Arial Narrow"/>
          <w:sz w:val="24"/>
          <w:szCs w:val="24"/>
        </w:rPr>
        <w:t>/100</w:t>
      </w:r>
    </w:p>
    <w:p w:rsidR="00010A8C" w:rsidRPr="00F87BAD" w:rsidRDefault="00010A8C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A70A02" w:rsidRPr="00F87BAD" w:rsidRDefault="00010A8C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netto</w:t>
      </w:r>
      <w:r w:rsidR="00611996" w:rsidRPr="00F87BAD">
        <w:rPr>
          <w:rFonts w:ascii="Arial Narrow" w:hAnsi="Arial Narrow"/>
          <w:sz w:val="24"/>
          <w:szCs w:val="24"/>
        </w:rPr>
        <w:t>:</w:t>
      </w:r>
      <w:r w:rsidRPr="00F87BAD">
        <w:rPr>
          <w:rFonts w:ascii="Arial Narrow" w:hAnsi="Arial Narrow"/>
          <w:sz w:val="24"/>
          <w:szCs w:val="24"/>
        </w:rPr>
        <w:t xml:space="preserve"> …………………….</w:t>
      </w:r>
      <w:r w:rsidR="00850DD3" w:rsidRPr="00F87BAD">
        <w:rPr>
          <w:rFonts w:ascii="Arial Narrow" w:hAnsi="Arial Narrow"/>
          <w:sz w:val="24"/>
          <w:szCs w:val="24"/>
        </w:rPr>
        <w:t xml:space="preserve"> </w:t>
      </w:r>
      <w:r w:rsidR="00A43532" w:rsidRPr="00F87BAD">
        <w:rPr>
          <w:rFonts w:ascii="Arial Narrow" w:hAnsi="Arial Narrow"/>
          <w:sz w:val="24"/>
          <w:szCs w:val="24"/>
        </w:rPr>
        <w:t>zł,</w:t>
      </w:r>
      <w:r w:rsidR="001F2AC5" w:rsidRPr="00F87BAD">
        <w:rPr>
          <w:rFonts w:ascii="Arial Narrow" w:hAnsi="Arial Narrow"/>
          <w:sz w:val="24"/>
          <w:szCs w:val="24"/>
        </w:rPr>
        <w:t xml:space="preserve"> </w:t>
      </w:r>
      <w:r w:rsidR="00A70A02" w:rsidRPr="00F87BAD">
        <w:rPr>
          <w:rFonts w:ascii="Arial Narrow" w:hAnsi="Arial Narrow"/>
          <w:sz w:val="24"/>
          <w:szCs w:val="24"/>
        </w:rPr>
        <w:t>słownie netto</w:t>
      </w:r>
      <w:r w:rsidR="001F2AC5" w:rsidRPr="00F87BAD">
        <w:rPr>
          <w:rFonts w:ascii="Arial Narrow" w:hAnsi="Arial Narrow"/>
          <w:sz w:val="24"/>
          <w:szCs w:val="24"/>
        </w:rPr>
        <w:t xml:space="preserve">: </w:t>
      </w:r>
      <w:r w:rsidR="00A70A02" w:rsidRPr="00F87BAD">
        <w:rPr>
          <w:rFonts w:ascii="Arial Narrow" w:hAnsi="Arial Narrow"/>
          <w:sz w:val="24"/>
          <w:szCs w:val="24"/>
        </w:rPr>
        <w:t>…………...…</w:t>
      </w:r>
      <w:r w:rsidRPr="00F87BAD">
        <w:rPr>
          <w:rFonts w:ascii="Arial Narrow" w:hAnsi="Arial Narrow"/>
          <w:sz w:val="24"/>
          <w:szCs w:val="24"/>
        </w:rPr>
        <w:t>…………</w:t>
      </w:r>
      <w:r w:rsidR="00A70A02" w:rsidRPr="00F87BAD">
        <w:rPr>
          <w:rFonts w:ascii="Arial Narrow" w:hAnsi="Arial Narrow"/>
          <w:sz w:val="24"/>
          <w:szCs w:val="24"/>
        </w:rPr>
        <w:t>……...</w:t>
      </w:r>
      <w:r w:rsidR="00A43532" w:rsidRPr="00F87BAD">
        <w:rPr>
          <w:rFonts w:ascii="Arial Narrow" w:hAnsi="Arial Narrow"/>
          <w:sz w:val="24"/>
          <w:szCs w:val="24"/>
        </w:rPr>
        <w:t>......................</w:t>
      </w:r>
      <w:r w:rsidRPr="00F87BAD">
        <w:rPr>
          <w:rFonts w:ascii="Arial Narrow" w:hAnsi="Arial Narrow"/>
          <w:sz w:val="24"/>
          <w:szCs w:val="24"/>
        </w:rPr>
        <w:t>...</w:t>
      </w:r>
      <w:r w:rsidR="00A43532" w:rsidRPr="00F87BAD">
        <w:rPr>
          <w:rFonts w:ascii="Arial Narrow" w:hAnsi="Arial Narrow"/>
          <w:sz w:val="24"/>
          <w:szCs w:val="24"/>
        </w:rPr>
        <w:t>..</w:t>
      </w:r>
      <w:r w:rsidR="00611996" w:rsidRPr="00F87BAD">
        <w:rPr>
          <w:rFonts w:ascii="Arial Narrow" w:hAnsi="Arial Narrow"/>
          <w:sz w:val="24"/>
          <w:szCs w:val="24"/>
        </w:rPr>
        <w:t>.................</w:t>
      </w:r>
      <w:r w:rsidRPr="00F87BAD">
        <w:rPr>
          <w:rFonts w:ascii="Arial Narrow" w:hAnsi="Arial Narrow"/>
          <w:sz w:val="24"/>
          <w:szCs w:val="24"/>
        </w:rPr>
        <w:t>/100</w:t>
      </w: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A70A02" w:rsidRPr="00F87BAD" w:rsidRDefault="00010A8C" w:rsidP="005D446E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r</w:t>
      </w:r>
      <w:r w:rsidR="00AD7D08">
        <w:rPr>
          <w:rFonts w:ascii="Arial Narrow" w:hAnsi="Arial Narrow"/>
          <w:sz w:val="24"/>
          <w:szCs w:val="24"/>
        </w:rPr>
        <w:t xml:space="preserve">azem </w:t>
      </w:r>
      <w:r w:rsidRPr="00F87BAD">
        <w:rPr>
          <w:rFonts w:ascii="Arial Narrow" w:hAnsi="Arial Narrow"/>
          <w:sz w:val="24"/>
          <w:szCs w:val="24"/>
        </w:rPr>
        <w:t xml:space="preserve">za </w:t>
      </w:r>
      <w:r w:rsidR="00A8084B" w:rsidRPr="00F87BAD">
        <w:rPr>
          <w:rFonts w:ascii="Arial Narrow" w:hAnsi="Arial Narrow"/>
          <w:sz w:val="24"/>
          <w:szCs w:val="24"/>
        </w:rPr>
        <w:t xml:space="preserve">4 </w:t>
      </w:r>
      <w:r w:rsidR="00EB3D0D">
        <w:rPr>
          <w:rFonts w:ascii="Arial Narrow" w:hAnsi="Arial Narrow"/>
          <w:sz w:val="24"/>
          <w:szCs w:val="24"/>
        </w:rPr>
        <w:t xml:space="preserve">pakiety </w:t>
      </w:r>
      <w:r w:rsidR="00A8084B" w:rsidRPr="00F87BAD">
        <w:rPr>
          <w:rFonts w:ascii="Arial Narrow" w:hAnsi="Arial Narrow"/>
          <w:sz w:val="24"/>
          <w:szCs w:val="24"/>
        </w:rPr>
        <w:t>odczyt</w:t>
      </w:r>
      <w:r w:rsidR="00EB3D0D">
        <w:rPr>
          <w:rFonts w:ascii="Arial Narrow" w:hAnsi="Arial Narrow"/>
          <w:sz w:val="24"/>
          <w:szCs w:val="24"/>
        </w:rPr>
        <w:t>ów</w:t>
      </w:r>
      <w:r w:rsidR="00AF140E">
        <w:rPr>
          <w:rFonts w:ascii="Arial Narrow" w:hAnsi="Arial Narrow"/>
          <w:sz w:val="24"/>
          <w:szCs w:val="24"/>
        </w:rPr>
        <w:t xml:space="preserve"> </w:t>
      </w:r>
      <w:r w:rsidR="00AD7D08">
        <w:rPr>
          <w:rFonts w:ascii="Arial Narrow" w:hAnsi="Arial Narrow"/>
          <w:sz w:val="24"/>
          <w:szCs w:val="24"/>
        </w:rPr>
        <w:t>–</w:t>
      </w:r>
      <w:r w:rsidR="00AF140E">
        <w:rPr>
          <w:rFonts w:ascii="Arial Narrow" w:hAnsi="Arial Narrow"/>
          <w:sz w:val="24"/>
          <w:szCs w:val="24"/>
        </w:rPr>
        <w:t xml:space="preserve"> terminy</w:t>
      </w:r>
      <w:r w:rsidR="00AD7D08">
        <w:rPr>
          <w:rFonts w:ascii="Arial Narrow" w:hAnsi="Arial Narrow"/>
          <w:sz w:val="24"/>
          <w:szCs w:val="24"/>
        </w:rPr>
        <w:t xml:space="preserve"> -</w:t>
      </w:r>
      <w:r w:rsidR="00A70A02" w:rsidRPr="00F87BAD">
        <w:rPr>
          <w:rFonts w:ascii="Arial Narrow" w:hAnsi="Arial Narrow"/>
          <w:sz w:val="24"/>
          <w:szCs w:val="24"/>
        </w:rPr>
        <w:t xml:space="preserve"> brutto</w:t>
      </w:r>
      <w:r w:rsidR="0067128D" w:rsidRPr="00F87BAD">
        <w:rPr>
          <w:rFonts w:ascii="Arial Narrow" w:hAnsi="Arial Narrow"/>
          <w:sz w:val="24"/>
          <w:szCs w:val="24"/>
        </w:rPr>
        <w:t xml:space="preserve">: </w:t>
      </w:r>
      <w:r w:rsidR="006976FE" w:rsidRPr="00F87BAD">
        <w:rPr>
          <w:rFonts w:ascii="Arial Narrow" w:hAnsi="Arial Narrow"/>
          <w:sz w:val="24"/>
          <w:szCs w:val="24"/>
        </w:rPr>
        <w:t>…</w:t>
      </w:r>
      <w:r w:rsidR="00AF140E">
        <w:rPr>
          <w:rFonts w:ascii="Arial Narrow" w:hAnsi="Arial Narrow"/>
          <w:sz w:val="24"/>
          <w:szCs w:val="24"/>
        </w:rPr>
        <w:t>…………………………………..</w:t>
      </w:r>
      <w:r w:rsidR="0067128D" w:rsidRPr="00F87BAD">
        <w:rPr>
          <w:rFonts w:ascii="Arial Narrow" w:hAnsi="Arial Narrow"/>
          <w:sz w:val="24"/>
          <w:szCs w:val="24"/>
        </w:rPr>
        <w:t xml:space="preserve"> </w:t>
      </w:r>
      <w:r w:rsidR="00A43532" w:rsidRPr="00F87BAD">
        <w:rPr>
          <w:rFonts w:ascii="Arial Narrow" w:hAnsi="Arial Narrow"/>
          <w:sz w:val="24"/>
          <w:szCs w:val="24"/>
        </w:rPr>
        <w:t>zł,</w:t>
      </w:r>
      <w:r w:rsidR="00A70A02" w:rsidRPr="00F87BAD">
        <w:rPr>
          <w:rFonts w:ascii="Arial Narrow" w:hAnsi="Arial Narrow"/>
          <w:sz w:val="24"/>
          <w:szCs w:val="24"/>
        </w:rPr>
        <w:t xml:space="preserve"> słownie brutto</w:t>
      </w:r>
      <w:r w:rsidR="0067128D" w:rsidRPr="00F87BAD">
        <w:rPr>
          <w:rFonts w:ascii="Arial Narrow" w:hAnsi="Arial Narrow"/>
          <w:sz w:val="24"/>
          <w:szCs w:val="24"/>
        </w:rPr>
        <w:t xml:space="preserve">: </w:t>
      </w:r>
      <w:r w:rsidR="00A70A02" w:rsidRPr="00F87BAD">
        <w:rPr>
          <w:rFonts w:ascii="Arial Narrow" w:hAnsi="Arial Narrow"/>
          <w:sz w:val="24"/>
          <w:szCs w:val="24"/>
        </w:rPr>
        <w:t>…</w:t>
      </w:r>
      <w:r w:rsidR="0067128D" w:rsidRPr="00F87BAD">
        <w:rPr>
          <w:rFonts w:ascii="Arial Narrow" w:hAnsi="Arial Narrow"/>
          <w:sz w:val="24"/>
          <w:szCs w:val="24"/>
        </w:rPr>
        <w:t>.</w:t>
      </w:r>
      <w:r w:rsidR="00A70A02" w:rsidRPr="00F87BAD">
        <w:rPr>
          <w:rFonts w:ascii="Arial Narrow" w:hAnsi="Arial Narrow"/>
          <w:sz w:val="24"/>
          <w:szCs w:val="24"/>
        </w:rPr>
        <w:t>……….....</w:t>
      </w:r>
      <w:r w:rsidR="00AF140E">
        <w:rPr>
          <w:rFonts w:ascii="Arial Narrow" w:hAnsi="Arial Narrow"/>
          <w:sz w:val="24"/>
          <w:szCs w:val="24"/>
        </w:rPr>
        <w:t>....................................</w:t>
      </w:r>
      <w:r w:rsidR="00A70A02" w:rsidRPr="00F87BAD">
        <w:rPr>
          <w:rFonts w:ascii="Arial Narrow" w:hAnsi="Arial Narrow"/>
          <w:sz w:val="24"/>
          <w:szCs w:val="24"/>
        </w:rPr>
        <w:t>.</w:t>
      </w:r>
      <w:r w:rsidRPr="00F87BAD">
        <w:rPr>
          <w:rFonts w:ascii="Arial Narrow" w:hAnsi="Arial Narrow"/>
          <w:sz w:val="24"/>
          <w:szCs w:val="24"/>
        </w:rPr>
        <w:t>......</w:t>
      </w:r>
      <w:r w:rsidR="00A43532" w:rsidRPr="00F87BAD">
        <w:rPr>
          <w:rFonts w:ascii="Arial Narrow" w:hAnsi="Arial Narrow"/>
          <w:sz w:val="24"/>
          <w:szCs w:val="24"/>
        </w:rPr>
        <w:t>..............</w:t>
      </w:r>
      <w:r w:rsidRPr="00F87BAD">
        <w:rPr>
          <w:rFonts w:ascii="Arial Narrow" w:hAnsi="Arial Narrow"/>
          <w:sz w:val="24"/>
          <w:szCs w:val="24"/>
        </w:rPr>
        <w:t>......</w:t>
      </w:r>
      <w:r w:rsidR="00AF140E">
        <w:rPr>
          <w:rFonts w:ascii="Arial Narrow" w:hAnsi="Arial Narrow"/>
          <w:sz w:val="24"/>
          <w:szCs w:val="24"/>
        </w:rPr>
        <w:t>...........................................................................</w:t>
      </w:r>
      <w:r w:rsidRPr="00F87BAD">
        <w:rPr>
          <w:rFonts w:ascii="Arial Narrow" w:hAnsi="Arial Narrow"/>
          <w:sz w:val="24"/>
          <w:szCs w:val="24"/>
        </w:rPr>
        <w:t>/100</w:t>
      </w:r>
    </w:p>
    <w:p w:rsidR="00A70A02" w:rsidRPr="00F87BAD" w:rsidRDefault="00A70A02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BD3F78" w:rsidRDefault="007D6A8F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BD3F78">
        <w:rPr>
          <w:rFonts w:ascii="Arial Narrow" w:hAnsi="Arial Narrow"/>
          <w:sz w:val="24"/>
          <w:szCs w:val="24"/>
        </w:rPr>
        <w:t>z</w:t>
      </w:r>
      <w:r w:rsidR="00A70A02" w:rsidRPr="00BD3F78">
        <w:rPr>
          <w:rFonts w:ascii="Arial Narrow" w:hAnsi="Arial Narrow"/>
          <w:sz w:val="24"/>
          <w:szCs w:val="24"/>
        </w:rPr>
        <w:t xml:space="preserve"> czego</w:t>
      </w:r>
      <w:r w:rsidR="00BD3F78">
        <w:rPr>
          <w:rFonts w:ascii="Arial Narrow" w:hAnsi="Arial Narrow"/>
          <w:sz w:val="24"/>
          <w:szCs w:val="24"/>
        </w:rPr>
        <w:t xml:space="preserve">, dla celów obliczeniowych </w:t>
      </w:r>
      <w:r w:rsidR="00655BAB" w:rsidRPr="00BD3F78">
        <w:rPr>
          <w:rFonts w:ascii="Arial Narrow" w:hAnsi="Arial Narrow"/>
          <w:sz w:val="24"/>
          <w:szCs w:val="24"/>
        </w:rPr>
        <w:t>-</w:t>
      </w:r>
      <w:r w:rsidR="001B6CC4" w:rsidRPr="00BD3F78">
        <w:rPr>
          <w:rFonts w:ascii="Arial Narrow" w:hAnsi="Arial Narrow"/>
          <w:sz w:val="24"/>
          <w:szCs w:val="24"/>
        </w:rPr>
        <w:t xml:space="preserve"> za</w:t>
      </w:r>
      <w:r w:rsidR="004F6E26" w:rsidRPr="00BD3F78">
        <w:rPr>
          <w:rFonts w:ascii="Arial Narrow" w:hAnsi="Arial Narrow"/>
          <w:sz w:val="24"/>
          <w:szCs w:val="24"/>
        </w:rPr>
        <w:t xml:space="preserve"> </w:t>
      </w:r>
      <w:r w:rsidR="00EB3D0D" w:rsidRPr="00BD3F78">
        <w:rPr>
          <w:rFonts w:ascii="Arial Narrow" w:hAnsi="Arial Narrow"/>
          <w:sz w:val="24"/>
          <w:szCs w:val="24"/>
        </w:rPr>
        <w:t xml:space="preserve">pakiet </w:t>
      </w:r>
      <w:r w:rsidR="004F6E26" w:rsidRPr="00BD3F78">
        <w:rPr>
          <w:rFonts w:ascii="Arial Narrow" w:hAnsi="Arial Narrow"/>
          <w:sz w:val="24"/>
          <w:szCs w:val="24"/>
        </w:rPr>
        <w:t>odczyt</w:t>
      </w:r>
      <w:r w:rsidR="00EB3D0D" w:rsidRPr="00BD3F78">
        <w:rPr>
          <w:rFonts w:ascii="Arial Narrow" w:hAnsi="Arial Narrow"/>
          <w:sz w:val="24"/>
          <w:szCs w:val="24"/>
        </w:rPr>
        <w:t>ów</w:t>
      </w:r>
      <w:r w:rsidR="004F6E26" w:rsidRPr="00BD3F78">
        <w:rPr>
          <w:rFonts w:ascii="Arial Narrow" w:hAnsi="Arial Narrow"/>
          <w:sz w:val="24"/>
          <w:szCs w:val="24"/>
        </w:rPr>
        <w:t xml:space="preserve"> – termin:</w:t>
      </w: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- wodomierzy</w:t>
      </w:r>
    </w:p>
    <w:p w:rsidR="00010A8C" w:rsidRPr="00F87BAD" w:rsidRDefault="00751ACF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</w:t>
      </w:r>
      <w:r w:rsidR="00010A8C" w:rsidRPr="00F87BAD">
        <w:rPr>
          <w:rFonts w:ascii="Arial Narrow" w:hAnsi="Arial Narrow"/>
          <w:sz w:val="24"/>
          <w:szCs w:val="24"/>
        </w:rPr>
        <w:t>rutto</w:t>
      </w:r>
      <w:r w:rsidRPr="00F87BAD">
        <w:rPr>
          <w:rFonts w:ascii="Arial Narrow" w:hAnsi="Arial Narrow"/>
          <w:sz w:val="24"/>
          <w:szCs w:val="24"/>
        </w:rPr>
        <w:t>:</w:t>
      </w:r>
      <w:r w:rsidR="00010A8C" w:rsidRPr="00F87BAD">
        <w:rPr>
          <w:rFonts w:ascii="Arial Narrow" w:hAnsi="Arial Narrow"/>
          <w:sz w:val="24"/>
          <w:szCs w:val="24"/>
        </w:rPr>
        <w:t xml:space="preserve"> ……………………</w:t>
      </w:r>
      <w:r w:rsidRPr="00F87BAD">
        <w:rPr>
          <w:rFonts w:ascii="Arial Narrow" w:hAnsi="Arial Narrow"/>
          <w:sz w:val="24"/>
          <w:szCs w:val="24"/>
        </w:rPr>
        <w:t xml:space="preserve"> zł, </w:t>
      </w:r>
      <w:r w:rsidR="00010A8C" w:rsidRPr="00F87BAD">
        <w:rPr>
          <w:rFonts w:ascii="Arial Narrow" w:hAnsi="Arial Narrow"/>
          <w:sz w:val="24"/>
          <w:szCs w:val="24"/>
        </w:rPr>
        <w:t>słownie brutto</w:t>
      </w:r>
      <w:r w:rsidRPr="00F87BAD">
        <w:rPr>
          <w:rFonts w:ascii="Arial Narrow" w:hAnsi="Arial Narrow"/>
          <w:sz w:val="24"/>
          <w:szCs w:val="24"/>
        </w:rPr>
        <w:t xml:space="preserve">: </w:t>
      </w:r>
      <w:r w:rsidR="00010A8C" w:rsidRPr="00F87BAD">
        <w:rPr>
          <w:rFonts w:ascii="Arial Narrow" w:hAnsi="Arial Narrow"/>
          <w:sz w:val="24"/>
          <w:szCs w:val="24"/>
        </w:rPr>
        <w:t>…………...………...........................................</w:t>
      </w:r>
      <w:r w:rsidRPr="00F87BAD">
        <w:rPr>
          <w:rFonts w:ascii="Arial Narrow" w:hAnsi="Arial Narrow"/>
          <w:sz w:val="24"/>
          <w:szCs w:val="24"/>
        </w:rPr>
        <w:t>.................</w:t>
      </w:r>
      <w:r w:rsidR="00010A8C" w:rsidRPr="00F87BAD">
        <w:rPr>
          <w:rFonts w:ascii="Arial Narrow" w:hAnsi="Arial Narrow"/>
          <w:sz w:val="24"/>
          <w:szCs w:val="24"/>
        </w:rPr>
        <w:t>/100</w:t>
      </w:r>
    </w:p>
    <w:p w:rsidR="00A70A02" w:rsidRPr="00F87BAD" w:rsidRDefault="00A70A02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F87BAD" w:rsidRDefault="006F6965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A70A02" w:rsidRPr="00F87BAD">
        <w:rPr>
          <w:rFonts w:ascii="Arial Narrow" w:hAnsi="Arial Narrow"/>
          <w:sz w:val="24"/>
          <w:szCs w:val="24"/>
        </w:rPr>
        <w:t>ciepłomierzy</w:t>
      </w:r>
    </w:p>
    <w:p w:rsidR="00A70A02" w:rsidRPr="00F87BAD" w:rsidRDefault="00751ACF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brutto: …………………… zł, słownie brutto: …………...………............................................................/100</w:t>
      </w:r>
    </w:p>
    <w:p w:rsidR="00922FE8" w:rsidRPr="00F87BAD" w:rsidRDefault="00922FE8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F87BAD" w:rsidRDefault="00CE01F1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A70A02" w:rsidRPr="00F87BAD">
        <w:rPr>
          <w:rFonts w:ascii="Arial Narrow" w:hAnsi="Arial Narrow"/>
          <w:sz w:val="24"/>
          <w:szCs w:val="24"/>
        </w:rPr>
        <w:t>gazomierzy</w:t>
      </w:r>
    </w:p>
    <w:p w:rsidR="00A70A02" w:rsidRPr="00F87BAD" w:rsidRDefault="00922FE8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brutto: …………………… zł, słownie brutto: …………...………............................................................/100</w:t>
      </w:r>
    </w:p>
    <w:p w:rsidR="00922FE8" w:rsidRPr="00F87BAD" w:rsidRDefault="00922FE8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- transfer danych</w:t>
      </w:r>
    </w:p>
    <w:p w:rsidR="00A70A02" w:rsidRPr="00F87BAD" w:rsidRDefault="00922FE8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brutto: …………………… zł, słownie brutto: …………...………............................................................/100</w:t>
      </w: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010A8C" w:rsidRDefault="00010A8C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24152E" w:rsidRPr="00F87BAD" w:rsidRDefault="0024152E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A70A02" w:rsidRPr="00F87BAD" w:rsidRDefault="00A70A02" w:rsidP="005D446E">
      <w:pPr>
        <w:spacing w:after="0" w:line="360" w:lineRule="auto"/>
        <w:ind w:firstLine="4111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……………………….…………………..</w:t>
      </w:r>
    </w:p>
    <w:p w:rsidR="00236A51" w:rsidRPr="0024152E" w:rsidRDefault="0024152E" w:rsidP="0024152E">
      <w:pPr>
        <w:spacing w:after="0" w:line="360" w:lineRule="auto"/>
        <w:ind w:firstLine="4111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data, </w:t>
      </w:r>
      <w:r w:rsidR="00A70A02" w:rsidRPr="00F87BAD">
        <w:rPr>
          <w:rFonts w:ascii="Arial Narrow" w:hAnsi="Arial Narrow"/>
          <w:i/>
          <w:sz w:val="24"/>
          <w:szCs w:val="24"/>
        </w:rPr>
        <w:t>pieczęć i podpis</w:t>
      </w:r>
    </w:p>
    <w:sectPr w:rsidR="00236A51" w:rsidRPr="002415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ACC" w:rsidRDefault="00B24ACC" w:rsidP="00B24ACC">
      <w:pPr>
        <w:spacing w:after="0" w:line="240" w:lineRule="auto"/>
      </w:pPr>
      <w:r>
        <w:separator/>
      </w:r>
    </w:p>
  </w:endnote>
  <w:endnote w:type="continuationSeparator" w:id="0">
    <w:p w:rsidR="00B24ACC" w:rsidRDefault="00B24ACC" w:rsidP="00B2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ACC" w:rsidRDefault="00B24ACC" w:rsidP="00B24ACC">
      <w:pPr>
        <w:spacing w:after="0" w:line="240" w:lineRule="auto"/>
      </w:pPr>
      <w:r>
        <w:separator/>
      </w:r>
    </w:p>
  </w:footnote>
  <w:footnote w:type="continuationSeparator" w:id="0">
    <w:p w:rsidR="00B24ACC" w:rsidRDefault="00B24ACC" w:rsidP="00B24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CC" w:rsidRDefault="00B24ACC" w:rsidP="00B24ACC">
    <w:pPr>
      <w:spacing w:after="0" w:line="240" w:lineRule="auto"/>
      <w:jc w:val="right"/>
      <w:rPr>
        <w:rFonts w:ascii="Arial Narrow" w:hAnsi="Arial Narrow"/>
        <w:b/>
        <w:sz w:val="24"/>
        <w:szCs w:val="24"/>
      </w:rPr>
    </w:pPr>
    <w:r>
      <w:rPr>
        <w:rFonts w:ascii="Arial Narrow" w:hAnsi="Arial Narrow"/>
        <w:b/>
        <w:sz w:val="24"/>
        <w:szCs w:val="24"/>
      </w:rPr>
      <w:t>Załącznik nr 5</w:t>
    </w:r>
  </w:p>
  <w:p w:rsidR="00B24ACC" w:rsidRDefault="00B24A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9295A"/>
    <w:multiLevelType w:val="hybridMultilevel"/>
    <w:tmpl w:val="503A1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02"/>
    <w:rsid w:val="0000101E"/>
    <w:rsid w:val="00010A8C"/>
    <w:rsid w:val="00015D09"/>
    <w:rsid w:val="00043AC9"/>
    <w:rsid w:val="000509AC"/>
    <w:rsid w:val="00056C10"/>
    <w:rsid w:val="00066689"/>
    <w:rsid w:val="00070A80"/>
    <w:rsid w:val="000B50A0"/>
    <w:rsid w:val="000B5FC6"/>
    <w:rsid w:val="000B7460"/>
    <w:rsid w:val="000E3288"/>
    <w:rsid w:val="000E6F65"/>
    <w:rsid w:val="000F7D53"/>
    <w:rsid w:val="0010368E"/>
    <w:rsid w:val="001453A2"/>
    <w:rsid w:val="0015489D"/>
    <w:rsid w:val="00165385"/>
    <w:rsid w:val="001715DA"/>
    <w:rsid w:val="001A6BE0"/>
    <w:rsid w:val="001B0BCB"/>
    <w:rsid w:val="001B2C7D"/>
    <w:rsid w:val="001B3F49"/>
    <w:rsid w:val="001B6CC4"/>
    <w:rsid w:val="001C46D1"/>
    <w:rsid w:val="001E3160"/>
    <w:rsid w:val="001F25E7"/>
    <w:rsid w:val="001F2AC5"/>
    <w:rsid w:val="001F39A9"/>
    <w:rsid w:val="00214F05"/>
    <w:rsid w:val="002207CA"/>
    <w:rsid w:val="0022402F"/>
    <w:rsid w:val="002301D0"/>
    <w:rsid w:val="0024152E"/>
    <w:rsid w:val="00274719"/>
    <w:rsid w:val="002920FE"/>
    <w:rsid w:val="002A4F7E"/>
    <w:rsid w:val="002B5555"/>
    <w:rsid w:val="002D5798"/>
    <w:rsid w:val="002E2E56"/>
    <w:rsid w:val="002E6F9D"/>
    <w:rsid w:val="002F17B7"/>
    <w:rsid w:val="00331609"/>
    <w:rsid w:val="0037123E"/>
    <w:rsid w:val="00384579"/>
    <w:rsid w:val="00396FFF"/>
    <w:rsid w:val="003A0F4C"/>
    <w:rsid w:val="003A23F4"/>
    <w:rsid w:val="003A34FD"/>
    <w:rsid w:val="003A4219"/>
    <w:rsid w:val="003A6780"/>
    <w:rsid w:val="003C134B"/>
    <w:rsid w:val="003D00E5"/>
    <w:rsid w:val="003D3628"/>
    <w:rsid w:val="003D562A"/>
    <w:rsid w:val="003F4F07"/>
    <w:rsid w:val="00406E9C"/>
    <w:rsid w:val="0041692E"/>
    <w:rsid w:val="00417659"/>
    <w:rsid w:val="004316C5"/>
    <w:rsid w:val="004419D5"/>
    <w:rsid w:val="00452DF8"/>
    <w:rsid w:val="00494AE7"/>
    <w:rsid w:val="004A3146"/>
    <w:rsid w:val="004B3845"/>
    <w:rsid w:val="004B757A"/>
    <w:rsid w:val="004C08A8"/>
    <w:rsid w:val="004C7898"/>
    <w:rsid w:val="004D0048"/>
    <w:rsid w:val="004E76F9"/>
    <w:rsid w:val="004F116C"/>
    <w:rsid w:val="004F6E26"/>
    <w:rsid w:val="00523482"/>
    <w:rsid w:val="00551AA0"/>
    <w:rsid w:val="00555257"/>
    <w:rsid w:val="00592D96"/>
    <w:rsid w:val="00596BB9"/>
    <w:rsid w:val="005B22E8"/>
    <w:rsid w:val="005D446E"/>
    <w:rsid w:val="005E79E1"/>
    <w:rsid w:val="005F302B"/>
    <w:rsid w:val="005F4BC4"/>
    <w:rsid w:val="005F7AFA"/>
    <w:rsid w:val="006052E7"/>
    <w:rsid w:val="006064FF"/>
    <w:rsid w:val="006068BD"/>
    <w:rsid w:val="00606E31"/>
    <w:rsid w:val="00611996"/>
    <w:rsid w:val="00616E99"/>
    <w:rsid w:val="00617C1E"/>
    <w:rsid w:val="00643953"/>
    <w:rsid w:val="00655BAB"/>
    <w:rsid w:val="0066064B"/>
    <w:rsid w:val="00667848"/>
    <w:rsid w:val="0067128D"/>
    <w:rsid w:val="00671D6A"/>
    <w:rsid w:val="00690DB0"/>
    <w:rsid w:val="006945FE"/>
    <w:rsid w:val="006976FE"/>
    <w:rsid w:val="006B734C"/>
    <w:rsid w:val="006D6FD1"/>
    <w:rsid w:val="006F6965"/>
    <w:rsid w:val="00706902"/>
    <w:rsid w:val="00720D93"/>
    <w:rsid w:val="0072797E"/>
    <w:rsid w:val="00734531"/>
    <w:rsid w:val="00745A21"/>
    <w:rsid w:val="00751ACF"/>
    <w:rsid w:val="007623DC"/>
    <w:rsid w:val="00766837"/>
    <w:rsid w:val="00777A94"/>
    <w:rsid w:val="007831A1"/>
    <w:rsid w:val="007A5DA7"/>
    <w:rsid w:val="007B7771"/>
    <w:rsid w:val="007C53B9"/>
    <w:rsid w:val="007C64D6"/>
    <w:rsid w:val="007D6A8F"/>
    <w:rsid w:val="007E0F4C"/>
    <w:rsid w:val="00825451"/>
    <w:rsid w:val="008452B7"/>
    <w:rsid w:val="00850DD3"/>
    <w:rsid w:val="008742BD"/>
    <w:rsid w:val="00897743"/>
    <w:rsid w:val="008B5D22"/>
    <w:rsid w:val="008C3E1F"/>
    <w:rsid w:val="008C4857"/>
    <w:rsid w:val="008D4D83"/>
    <w:rsid w:val="008D79A1"/>
    <w:rsid w:val="0090515A"/>
    <w:rsid w:val="00907931"/>
    <w:rsid w:val="00922FE8"/>
    <w:rsid w:val="0092770B"/>
    <w:rsid w:val="00930372"/>
    <w:rsid w:val="00931C69"/>
    <w:rsid w:val="00945D06"/>
    <w:rsid w:val="00957252"/>
    <w:rsid w:val="00960670"/>
    <w:rsid w:val="00995CFE"/>
    <w:rsid w:val="009968A1"/>
    <w:rsid w:val="009A0C15"/>
    <w:rsid w:val="009A36EA"/>
    <w:rsid w:val="009D3C16"/>
    <w:rsid w:val="009E050C"/>
    <w:rsid w:val="009E525D"/>
    <w:rsid w:val="00A01958"/>
    <w:rsid w:val="00A0764B"/>
    <w:rsid w:val="00A43532"/>
    <w:rsid w:val="00A56114"/>
    <w:rsid w:val="00A70A02"/>
    <w:rsid w:val="00A73788"/>
    <w:rsid w:val="00A8084B"/>
    <w:rsid w:val="00AB0D55"/>
    <w:rsid w:val="00AD7D08"/>
    <w:rsid w:val="00AF140E"/>
    <w:rsid w:val="00B1362A"/>
    <w:rsid w:val="00B15993"/>
    <w:rsid w:val="00B17816"/>
    <w:rsid w:val="00B24ACC"/>
    <w:rsid w:val="00B262F8"/>
    <w:rsid w:val="00B5672E"/>
    <w:rsid w:val="00B62DFF"/>
    <w:rsid w:val="00B83B30"/>
    <w:rsid w:val="00B86ED4"/>
    <w:rsid w:val="00B932B5"/>
    <w:rsid w:val="00BB5ECA"/>
    <w:rsid w:val="00BD3F78"/>
    <w:rsid w:val="00BD4BDE"/>
    <w:rsid w:val="00BF494C"/>
    <w:rsid w:val="00C232BA"/>
    <w:rsid w:val="00C42C56"/>
    <w:rsid w:val="00C448B5"/>
    <w:rsid w:val="00C94EF9"/>
    <w:rsid w:val="00CD6AD9"/>
    <w:rsid w:val="00CE01F1"/>
    <w:rsid w:val="00CE27A2"/>
    <w:rsid w:val="00CE5FC2"/>
    <w:rsid w:val="00D00FCB"/>
    <w:rsid w:val="00D02ADD"/>
    <w:rsid w:val="00D15BF0"/>
    <w:rsid w:val="00D26A7D"/>
    <w:rsid w:val="00D275ED"/>
    <w:rsid w:val="00D27FCF"/>
    <w:rsid w:val="00D42978"/>
    <w:rsid w:val="00D433A0"/>
    <w:rsid w:val="00D43FAD"/>
    <w:rsid w:val="00D54EA2"/>
    <w:rsid w:val="00DA5062"/>
    <w:rsid w:val="00DB4630"/>
    <w:rsid w:val="00DB629A"/>
    <w:rsid w:val="00DD2907"/>
    <w:rsid w:val="00DD503A"/>
    <w:rsid w:val="00DD6B8B"/>
    <w:rsid w:val="00DE7927"/>
    <w:rsid w:val="00DF6493"/>
    <w:rsid w:val="00E144D0"/>
    <w:rsid w:val="00E40895"/>
    <w:rsid w:val="00E539A4"/>
    <w:rsid w:val="00E642E7"/>
    <w:rsid w:val="00E765B6"/>
    <w:rsid w:val="00E839B7"/>
    <w:rsid w:val="00E9403E"/>
    <w:rsid w:val="00EA11B7"/>
    <w:rsid w:val="00EA58AB"/>
    <w:rsid w:val="00EA773C"/>
    <w:rsid w:val="00EB3D0D"/>
    <w:rsid w:val="00EF4250"/>
    <w:rsid w:val="00F1447C"/>
    <w:rsid w:val="00F15109"/>
    <w:rsid w:val="00F27EBE"/>
    <w:rsid w:val="00F31C7B"/>
    <w:rsid w:val="00F5082E"/>
    <w:rsid w:val="00F524B2"/>
    <w:rsid w:val="00F57675"/>
    <w:rsid w:val="00F72D12"/>
    <w:rsid w:val="00F74E81"/>
    <w:rsid w:val="00F87BAD"/>
    <w:rsid w:val="00FA4B17"/>
    <w:rsid w:val="00FD33E9"/>
    <w:rsid w:val="00FF5071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4ADB3-4A2B-4FC5-A551-0A3FA079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A02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7FCF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CF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611996"/>
    <w:pPr>
      <w:ind w:left="720"/>
      <w:contextualSpacing/>
    </w:pPr>
    <w:rPr>
      <w:rFonts w:cs="Mangal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24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24ACC"/>
    <w:rPr>
      <w:rFonts w:ascii="Times New Roman" w:eastAsia="Lucida Sans Unicode" w:hAnsi="Times New Roman" w:cs="Mangal"/>
      <w:kern w:val="1"/>
      <w:szCs w:val="20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24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24ACC"/>
    <w:rPr>
      <w:rFonts w:ascii="Times New Roman" w:eastAsia="Lucida Sans Unicode" w:hAnsi="Times New Roman" w:cs="Mangal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3</cp:revision>
  <cp:lastPrinted>2019-12-30T06:58:00Z</cp:lastPrinted>
  <dcterms:created xsi:type="dcterms:W3CDTF">2018-12-20T09:14:00Z</dcterms:created>
  <dcterms:modified xsi:type="dcterms:W3CDTF">2019-12-30T07:03:00Z</dcterms:modified>
</cp:coreProperties>
</file>